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3F035" w14:textId="77777777" w:rsidR="00C13F78" w:rsidRDefault="008B4562">
      <w:pPr>
        <w:rPr>
          <w:b/>
          <w:sz w:val="26"/>
          <w:szCs w:val="26"/>
        </w:rPr>
      </w:pPr>
      <w:r>
        <w:rPr>
          <w:b/>
          <w:sz w:val="26"/>
          <w:szCs w:val="26"/>
        </w:rPr>
        <w:t>Cairo University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8C3F08B" wp14:editId="58C3F08C">
                <wp:simplePos x="0" y="0"/>
                <wp:positionH relativeFrom="column">
                  <wp:posOffset>6997700</wp:posOffset>
                </wp:positionH>
                <wp:positionV relativeFrom="paragraph">
                  <wp:posOffset>-76199</wp:posOffset>
                </wp:positionV>
                <wp:extent cx="504825" cy="23431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98350" y="3667605"/>
                          <a:ext cx="495300" cy="2247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9525" cap="flat" cmpd="sng">
                          <a:solidFill>
                            <a:srgbClr val="0000F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C3F093" w14:textId="77777777" w:rsidR="00C13F78" w:rsidRDefault="00C13F78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3F08B" id="Rectangle 1" o:spid="_x0000_s1026" style="position:absolute;margin-left:551pt;margin-top:-6pt;width:39.75pt;height:18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" fillcolor="black" strokecolor="blue">
                <v:stroke startarrowwidth="narrow" startarrowlength="short" endarrowwidth="narrow" endarrowlength="short"/>
                <v:textbox inset="2.53958mm,2.53958mm,2.53958mm,2.53958mm">
                  <w:txbxContent>
                    <w:p w14:paraId="58C3F093" w14:textId="77777777" w:rsidR="00C13F78" w:rsidRDefault="00C13F78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8C3F036" w14:textId="77777777" w:rsidR="00C13F78" w:rsidRDefault="008B4562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Faculty of Computers and Artificial Intelligence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8C3F08D" wp14:editId="58C3F08E">
            <wp:simplePos x="0" y="0"/>
            <wp:positionH relativeFrom="column">
              <wp:posOffset>4533900</wp:posOffset>
            </wp:positionH>
            <wp:positionV relativeFrom="paragraph">
              <wp:posOffset>76200</wp:posOffset>
            </wp:positionV>
            <wp:extent cx="1557338" cy="1461007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46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C3F037" w14:textId="77777777" w:rsidR="00C13F78" w:rsidRDefault="00C13F78">
      <w:pPr>
        <w:rPr>
          <w:b/>
          <w:sz w:val="26"/>
          <w:szCs w:val="26"/>
        </w:rPr>
      </w:pPr>
    </w:p>
    <w:p w14:paraId="58C3F038" w14:textId="77777777" w:rsidR="00C13F78" w:rsidRDefault="00C13F78"/>
    <w:p w14:paraId="58C3F039" w14:textId="77777777" w:rsidR="00C13F78" w:rsidRDefault="00C13F78"/>
    <w:p w14:paraId="58C3F03A" w14:textId="77777777" w:rsidR="00C13F78" w:rsidRDefault="00C13F78"/>
    <w:p w14:paraId="58C3F03B" w14:textId="77777777" w:rsidR="00C13F78" w:rsidRDefault="00C13F78"/>
    <w:p w14:paraId="58C3F03C" w14:textId="77777777" w:rsidR="00C13F78" w:rsidRDefault="00C13F78"/>
    <w:p w14:paraId="58C3F03D" w14:textId="77777777" w:rsidR="00C13F78" w:rsidRDefault="00C13F78"/>
    <w:p w14:paraId="58C3F03E" w14:textId="77777777" w:rsidR="00C13F78" w:rsidRDefault="00C13F78"/>
    <w:p w14:paraId="58C3F03F" w14:textId="77777777" w:rsidR="00C13F78" w:rsidRDefault="008B45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Data Warehouse Project</w:t>
      </w:r>
    </w:p>
    <w:p w14:paraId="58C3F040" w14:textId="77777777" w:rsidR="00C13F78" w:rsidRDefault="008B45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Phase 1: Proposal and Dimensional Model</w:t>
      </w:r>
    </w:p>
    <w:p w14:paraId="58C3F041" w14:textId="77777777" w:rsidR="00C13F78" w:rsidRDefault="008B4562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TA: Alaa Adel</w:t>
      </w:r>
    </w:p>
    <w:p w14:paraId="58C3F042" w14:textId="77777777" w:rsidR="00C13F78" w:rsidRDefault="00C13F78"/>
    <w:p w14:paraId="58C3F043" w14:textId="77777777" w:rsidR="00C13F78" w:rsidRDefault="00C13F78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C13F78" w14:paraId="58C3F04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4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Name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5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ID</w:t>
            </w:r>
          </w:p>
        </w:tc>
      </w:tr>
      <w:tr w:rsidR="00C13F78" w14:paraId="58C3F049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7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Nadeen Ahmed </w:t>
            </w:r>
            <w:proofErr w:type="spellStart"/>
            <w:r>
              <w:rPr>
                <w:sz w:val="36"/>
                <w:szCs w:val="36"/>
              </w:rPr>
              <w:t>Byome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8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20200581</w:t>
            </w:r>
          </w:p>
        </w:tc>
      </w:tr>
      <w:tr w:rsidR="00C13F78" w14:paraId="58C3F04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A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Asmaa</w:t>
            </w:r>
            <w:proofErr w:type="spellEnd"/>
            <w:r>
              <w:rPr>
                <w:sz w:val="36"/>
                <w:szCs w:val="36"/>
              </w:rPr>
              <w:t xml:space="preserve"> Omar </w:t>
            </w:r>
            <w:proofErr w:type="spellStart"/>
            <w:r>
              <w:rPr>
                <w:sz w:val="36"/>
                <w:szCs w:val="36"/>
              </w:rPr>
              <w:t>Refaat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B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20201019</w:t>
            </w:r>
          </w:p>
        </w:tc>
      </w:tr>
      <w:tr w:rsidR="00C13F78" w14:paraId="58C3F04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D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Toka</w:t>
            </w:r>
            <w:proofErr w:type="spellEnd"/>
            <w:r>
              <w:rPr>
                <w:sz w:val="36"/>
                <w:szCs w:val="36"/>
              </w:rPr>
              <w:t xml:space="preserve"> Ashraf Sayed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4E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20200121</w:t>
            </w:r>
          </w:p>
        </w:tc>
      </w:tr>
      <w:tr w:rsidR="00C13F78" w14:paraId="58C3F05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50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Rana Mahmoud Mohamed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51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20201070</w:t>
            </w:r>
          </w:p>
        </w:tc>
      </w:tr>
      <w:tr w:rsidR="00C13F78" w14:paraId="58C3F05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53" w14:textId="534764A4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Safa Mahmoud </w:t>
            </w:r>
            <w:proofErr w:type="spellStart"/>
            <w:r>
              <w:rPr>
                <w:sz w:val="36"/>
                <w:szCs w:val="36"/>
              </w:rPr>
              <w:t>D</w:t>
            </w:r>
            <w:r w:rsidR="009A66B4">
              <w:rPr>
                <w:sz w:val="36"/>
                <w:szCs w:val="36"/>
              </w:rPr>
              <w:t>oso</w:t>
            </w:r>
            <w:r>
              <w:rPr>
                <w:sz w:val="36"/>
                <w:szCs w:val="36"/>
              </w:rPr>
              <w:t>ky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3F054" w14:textId="77777777" w:rsidR="00C13F78" w:rsidRDefault="008B45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20201103</w:t>
            </w:r>
          </w:p>
        </w:tc>
      </w:tr>
    </w:tbl>
    <w:p w14:paraId="58C3F056" w14:textId="77777777" w:rsidR="00C13F78" w:rsidRDefault="00C13F78"/>
    <w:p w14:paraId="58C3F057" w14:textId="77777777" w:rsidR="00C13F78" w:rsidRDefault="00C13F78"/>
    <w:p w14:paraId="58C3F058" w14:textId="77777777" w:rsidR="00C13F78" w:rsidRDefault="00C13F78"/>
    <w:p w14:paraId="58C3F059" w14:textId="77777777" w:rsidR="00C13F78" w:rsidRDefault="00C13F78"/>
    <w:p w14:paraId="58C3F05A" w14:textId="77777777" w:rsidR="00C13F78" w:rsidRDefault="00C13F78"/>
    <w:p w14:paraId="58C3F05B" w14:textId="77777777" w:rsidR="00C13F78" w:rsidRDefault="00C13F78"/>
    <w:p w14:paraId="58C3F05C" w14:textId="77777777" w:rsidR="00C13F78" w:rsidRDefault="00C13F78"/>
    <w:p w14:paraId="58C3F05D" w14:textId="77777777" w:rsidR="00C13F78" w:rsidRDefault="00C13F78"/>
    <w:p w14:paraId="58C3F05E" w14:textId="77777777" w:rsidR="00C13F78" w:rsidRDefault="00C13F78"/>
    <w:p w14:paraId="58C3F05F" w14:textId="77777777" w:rsidR="00C13F78" w:rsidRDefault="00C13F78"/>
    <w:p w14:paraId="58C3F060" w14:textId="77777777" w:rsidR="00C13F78" w:rsidRDefault="00C13F78"/>
    <w:p w14:paraId="58C3F061" w14:textId="77777777" w:rsidR="00C13F78" w:rsidRDefault="00C13F78"/>
    <w:p w14:paraId="58C3F062" w14:textId="77777777" w:rsidR="00C13F78" w:rsidRDefault="00C13F78"/>
    <w:p w14:paraId="58C3F063" w14:textId="77777777" w:rsidR="00C13F78" w:rsidRDefault="008B456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2.Source ERD:</w:t>
      </w:r>
    </w:p>
    <w:p w14:paraId="58C3F064" w14:textId="77777777" w:rsidR="00C13F78" w:rsidRDefault="008B4562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114300" distB="114300" distL="114300" distR="114300" wp14:anchorId="58C3F08F" wp14:editId="58C3F090">
            <wp:extent cx="6624638" cy="461962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3F065" w14:textId="77777777" w:rsidR="00C13F78" w:rsidRDefault="00C13F78"/>
    <w:p w14:paraId="58C3F066" w14:textId="77777777" w:rsidR="00C13F78" w:rsidRDefault="008B456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</w:t>
      </w:r>
      <w:proofErr w:type="gramStart"/>
      <w:r>
        <w:rPr>
          <w:b/>
          <w:sz w:val="32"/>
          <w:szCs w:val="32"/>
          <w:u w:val="single"/>
        </w:rPr>
        <w:t>a.Define</w:t>
      </w:r>
      <w:proofErr w:type="gramEnd"/>
      <w:r>
        <w:rPr>
          <w:b/>
          <w:sz w:val="32"/>
          <w:szCs w:val="32"/>
          <w:u w:val="single"/>
        </w:rPr>
        <w:t xml:space="preserve"> the business process(es) that you will model:</w:t>
      </w:r>
    </w:p>
    <w:p w14:paraId="58C3F067" w14:textId="77777777" w:rsidR="00C13F78" w:rsidRDefault="008B4562">
      <w:proofErr w:type="spellStart"/>
      <w:r>
        <w:t>Olist</w:t>
      </w:r>
      <w:proofErr w:type="spellEnd"/>
      <w:r>
        <w:t xml:space="preserve"> E-Commerce store</w:t>
      </w:r>
    </w:p>
    <w:p w14:paraId="58C3F068" w14:textId="77777777" w:rsidR="00C13F78" w:rsidRDefault="00C13F78"/>
    <w:p w14:paraId="58C3F069" w14:textId="77777777" w:rsidR="00C13F78" w:rsidRDefault="008B456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</w:t>
      </w:r>
      <w:proofErr w:type="gramStart"/>
      <w:r>
        <w:rPr>
          <w:b/>
          <w:sz w:val="32"/>
          <w:szCs w:val="32"/>
          <w:u w:val="single"/>
        </w:rPr>
        <w:t>b.Declare</w:t>
      </w:r>
      <w:proofErr w:type="gramEnd"/>
      <w:r>
        <w:rPr>
          <w:b/>
          <w:sz w:val="32"/>
          <w:szCs w:val="32"/>
          <w:u w:val="single"/>
        </w:rPr>
        <w:t xml:space="preserve"> the grain of each fact table (Simply, describe what a fact table record represents):</w:t>
      </w:r>
    </w:p>
    <w:p w14:paraId="58C3F06A" w14:textId="3A3C8E9F" w:rsidR="00C13F78" w:rsidRDefault="008B4562" w:rsidP="00F64163">
      <w:r>
        <w:t xml:space="preserve">1- </w:t>
      </w:r>
      <w:r>
        <w:rPr>
          <w:b/>
        </w:rPr>
        <w:t>Item Fact Table:</w:t>
      </w:r>
      <w:r>
        <w:t xml:space="preserve"> </w:t>
      </w:r>
      <w:r w:rsidR="00F64163">
        <w:t>numbers of orders in each state.</w:t>
      </w:r>
    </w:p>
    <w:p w14:paraId="58C3F06B" w14:textId="1F276844" w:rsidR="00C13F78" w:rsidRDefault="008B4562" w:rsidP="00F64163">
      <w:r>
        <w:t>2-</w:t>
      </w:r>
      <w:r>
        <w:rPr>
          <w:b/>
        </w:rPr>
        <w:t xml:space="preserve"> </w:t>
      </w:r>
      <w:r w:rsidR="00DF2217">
        <w:rPr>
          <w:b/>
        </w:rPr>
        <w:t>revenue</w:t>
      </w:r>
      <w:r>
        <w:rPr>
          <w:b/>
        </w:rPr>
        <w:t xml:space="preserve"> Fact Table:</w:t>
      </w:r>
      <w:r>
        <w:t xml:space="preserve"> Total </w:t>
      </w:r>
      <w:r w:rsidR="006B31FD">
        <w:t>revenue of</w:t>
      </w:r>
      <w:r w:rsidR="00A9518B">
        <w:t xml:space="preserve"> each</w:t>
      </w:r>
      <w:r w:rsidR="006B31FD">
        <w:t xml:space="preserve"> item </w:t>
      </w:r>
      <w:r w:rsidR="00A9518B">
        <w:t>order.</w:t>
      </w:r>
    </w:p>
    <w:p w14:paraId="58C3F06C" w14:textId="609C4FE1" w:rsidR="00C13F78" w:rsidRDefault="008B4562">
      <w:r>
        <w:t>3-</w:t>
      </w:r>
      <w:r>
        <w:rPr>
          <w:b/>
        </w:rPr>
        <w:t xml:space="preserve"> Review Fact Table:</w:t>
      </w:r>
      <w:r>
        <w:t xml:space="preserve"> Number of reviews by a customer </w:t>
      </w:r>
    </w:p>
    <w:p w14:paraId="58C3F06D" w14:textId="77777777" w:rsidR="00C13F78" w:rsidRDefault="00C13F78"/>
    <w:p w14:paraId="58C3F06E" w14:textId="77777777" w:rsidR="00C13F78" w:rsidRDefault="00C13F78"/>
    <w:p w14:paraId="58C3F06F" w14:textId="77777777" w:rsidR="00C13F78" w:rsidRDefault="00C13F78"/>
    <w:p w14:paraId="58C3F070" w14:textId="77777777" w:rsidR="00C13F78" w:rsidRDefault="00C13F78"/>
    <w:p w14:paraId="58C3F071" w14:textId="77777777" w:rsidR="00C13F78" w:rsidRDefault="00C13F78"/>
    <w:p w14:paraId="58C3F072" w14:textId="77777777" w:rsidR="00C13F78" w:rsidRDefault="00C13F78"/>
    <w:p w14:paraId="58C3F073" w14:textId="77777777" w:rsidR="00C13F78" w:rsidRDefault="008B456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</w:t>
      </w:r>
      <w:proofErr w:type="gramStart"/>
      <w:r>
        <w:rPr>
          <w:b/>
          <w:sz w:val="32"/>
          <w:szCs w:val="32"/>
          <w:u w:val="single"/>
        </w:rPr>
        <w:t>C.Define</w:t>
      </w:r>
      <w:proofErr w:type="gramEnd"/>
      <w:r>
        <w:rPr>
          <w:b/>
          <w:sz w:val="32"/>
          <w:szCs w:val="32"/>
          <w:u w:val="single"/>
        </w:rPr>
        <w:t xml:space="preserve"> the dimensions:</w:t>
      </w:r>
    </w:p>
    <w:p w14:paraId="58C3F074" w14:textId="2F4EC2C8" w:rsidR="00C13F78" w:rsidRDefault="008B4562">
      <w:pPr>
        <w:numPr>
          <w:ilvl w:val="0"/>
          <w:numId w:val="3"/>
        </w:numPr>
      </w:pPr>
      <w:r>
        <w:rPr>
          <w:b/>
        </w:rPr>
        <w:lastRenderedPageBreak/>
        <w:t>Customer dimension:</w:t>
      </w:r>
      <w:r>
        <w:t xml:space="preserve"> This dimension contains information about each customer, such as customer ID, city, state, and zip </w:t>
      </w:r>
      <w:r w:rsidR="00E74F91">
        <w:t>code.</w:t>
      </w:r>
    </w:p>
    <w:p w14:paraId="58C3F075" w14:textId="77777777" w:rsidR="00C13F78" w:rsidRDefault="008B4562">
      <w:pPr>
        <w:numPr>
          <w:ilvl w:val="0"/>
          <w:numId w:val="3"/>
        </w:numPr>
      </w:pPr>
      <w:r>
        <w:rPr>
          <w:b/>
        </w:rPr>
        <w:t>Product dimension:</w:t>
      </w:r>
      <w:r>
        <w:t xml:space="preserve"> This dimension contains information about each product, such as product ID, name, category, and weight.</w:t>
      </w:r>
    </w:p>
    <w:p w14:paraId="58C3F076" w14:textId="77777777" w:rsidR="00C13F78" w:rsidRDefault="008B4562">
      <w:pPr>
        <w:numPr>
          <w:ilvl w:val="0"/>
          <w:numId w:val="3"/>
        </w:numPr>
      </w:pPr>
      <w:r>
        <w:rPr>
          <w:b/>
        </w:rPr>
        <w:t>Time dimension:</w:t>
      </w:r>
      <w:r>
        <w:t xml:space="preserve"> This dimension contains information about each date in the dataset, such as day, month, and year.</w:t>
      </w:r>
    </w:p>
    <w:p w14:paraId="58C3F078" w14:textId="77777777" w:rsidR="00C13F78" w:rsidRDefault="008B4562">
      <w:pPr>
        <w:numPr>
          <w:ilvl w:val="0"/>
          <w:numId w:val="3"/>
        </w:numPr>
      </w:pPr>
      <w:r>
        <w:rPr>
          <w:b/>
        </w:rPr>
        <w:t>Order dimension:</w:t>
      </w:r>
      <w:r>
        <w:t xml:space="preserve"> This dimension contains information about each order, such as order ID, order status, and delivery date.</w:t>
      </w:r>
    </w:p>
    <w:p w14:paraId="60427C1E" w14:textId="64F6F4E7" w:rsidR="001B425F" w:rsidRDefault="004E405C" w:rsidP="001B425F">
      <w:pPr>
        <w:numPr>
          <w:ilvl w:val="0"/>
          <w:numId w:val="3"/>
        </w:numPr>
      </w:pPr>
      <w:r>
        <w:rPr>
          <w:b/>
        </w:rPr>
        <w:t xml:space="preserve">Order item dimension: </w:t>
      </w:r>
      <w:r w:rsidR="001B425F">
        <w:t xml:space="preserve">This dimension contains information about each </w:t>
      </w:r>
      <w:r w:rsidR="001B425F">
        <w:t>item</w:t>
      </w:r>
      <w:r w:rsidR="001B425F">
        <w:t>, such as</w:t>
      </w:r>
      <w:r w:rsidR="001B425F">
        <w:t xml:space="preserve"> </w:t>
      </w:r>
      <w:r w:rsidR="00E74F91">
        <w:t>price, order item id, freight value</w:t>
      </w:r>
      <w:r w:rsidR="001B425F">
        <w:t>.</w:t>
      </w:r>
    </w:p>
    <w:p w14:paraId="44262006" w14:textId="71A07226" w:rsidR="004E405C" w:rsidRDefault="004E405C" w:rsidP="00E74F91">
      <w:pPr>
        <w:ind w:left="720"/>
      </w:pPr>
    </w:p>
    <w:p w14:paraId="58C3F07A" w14:textId="77777777" w:rsidR="00C13F78" w:rsidRDefault="008B4562">
      <w:pPr>
        <w:numPr>
          <w:ilvl w:val="0"/>
          <w:numId w:val="3"/>
        </w:numPr>
      </w:pPr>
      <w:r>
        <w:rPr>
          <w:b/>
        </w:rPr>
        <w:t>Review dimension:</w:t>
      </w:r>
      <w:r>
        <w:t xml:space="preserve"> This dimension contains information about each review, such as review ID, review score, review comment, and review date.</w:t>
      </w:r>
    </w:p>
    <w:p w14:paraId="58C3F07B" w14:textId="77777777" w:rsidR="00C13F78" w:rsidRDefault="008B4562">
      <w:pPr>
        <w:spacing w:before="240" w:after="24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3.d. Define the measures that will appear in the fact tables:</w:t>
      </w:r>
    </w:p>
    <w:p w14:paraId="58C3F07C" w14:textId="6039230A" w:rsidR="00C13F78" w:rsidRDefault="008B4562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1.</w:t>
      </w:r>
      <w:r w:rsidR="007C03C3">
        <w:rPr>
          <w:b/>
          <w:sz w:val="26"/>
          <w:szCs w:val="26"/>
        </w:rPr>
        <w:t xml:space="preserve">revenue </w:t>
      </w:r>
      <w:r>
        <w:rPr>
          <w:b/>
          <w:sz w:val="26"/>
          <w:szCs w:val="26"/>
        </w:rPr>
        <w:t>_</w:t>
      </w:r>
      <w:proofErr w:type="spellStart"/>
      <w:r>
        <w:rPr>
          <w:b/>
          <w:sz w:val="26"/>
          <w:szCs w:val="26"/>
        </w:rPr>
        <w:t>fact_table</w:t>
      </w:r>
      <w:proofErr w:type="spellEnd"/>
      <w:r>
        <w:rPr>
          <w:b/>
          <w:sz w:val="26"/>
          <w:szCs w:val="26"/>
        </w:rPr>
        <w:t>:</w:t>
      </w:r>
    </w:p>
    <w:p w14:paraId="58C3F07D" w14:textId="0C4212C8" w:rsidR="00C13F78" w:rsidRDefault="000310D4">
      <w:pPr>
        <w:numPr>
          <w:ilvl w:val="0"/>
          <w:numId w:val="1"/>
        </w:numPr>
        <w:spacing w:before="240" w:after="240"/>
      </w:pPr>
      <w:r>
        <w:rPr>
          <w:b/>
        </w:rPr>
        <w:t xml:space="preserve">Total </w:t>
      </w:r>
      <w:r w:rsidR="00C95FCC">
        <w:rPr>
          <w:b/>
        </w:rPr>
        <w:t>revenue</w:t>
      </w:r>
      <w:r>
        <w:t xml:space="preserve">: This measure calculates the number of total </w:t>
      </w:r>
      <w:r w:rsidR="00A41AFF">
        <w:t>revenues</w:t>
      </w:r>
      <w:r w:rsidR="006517E7">
        <w:t xml:space="preserve"> </w:t>
      </w:r>
      <w:r>
        <w:t xml:space="preserve">of each </w:t>
      </w:r>
      <w:r w:rsidR="006517E7">
        <w:t>item</w:t>
      </w:r>
      <w:r>
        <w:t xml:space="preserve"> simply it calculates it by multiplying </w:t>
      </w:r>
      <w:r w:rsidR="004D48D4">
        <w:t>price</w:t>
      </w:r>
      <w:r>
        <w:t xml:space="preserve"> of each </w:t>
      </w:r>
      <w:r w:rsidR="004D48D4">
        <w:t>item</w:t>
      </w:r>
      <w:r>
        <w:t xml:space="preserve"> by the freight</w:t>
      </w:r>
      <w:r w:rsidR="004D48D4">
        <w:t xml:space="preserve"> value</w:t>
      </w:r>
      <w:r>
        <w:t xml:space="preserve"> of the item</w:t>
      </w:r>
      <w:r w:rsidR="00BC07B5">
        <w:t xml:space="preserve"> in the last year</w:t>
      </w:r>
      <w:r>
        <w:t xml:space="preserve">, and it is a Fully Additive </w:t>
      </w:r>
      <w:r w:rsidR="00BC07B5">
        <w:t>Measure.</w:t>
      </w:r>
    </w:p>
    <w:p w14:paraId="58C3F07E" w14:textId="77777777" w:rsidR="00C13F78" w:rsidRDefault="008B4562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2.Item_fact_table</w:t>
      </w:r>
    </w:p>
    <w:p w14:paraId="58C3F07F" w14:textId="3249877C" w:rsidR="00C13F78" w:rsidRDefault="008B4562">
      <w:pPr>
        <w:numPr>
          <w:ilvl w:val="0"/>
          <w:numId w:val="2"/>
        </w:numPr>
        <w:spacing w:before="240" w:after="240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 w:rsidR="000310D4">
        <w:rPr>
          <w:b/>
        </w:rPr>
        <w:t>Numbers of orders</w:t>
      </w:r>
      <w:r>
        <w:t xml:space="preserve">: This measure calculates the </w:t>
      </w:r>
      <w:r w:rsidR="000310D4">
        <w:t>numbers of orders</w:t>
      </w:r>
      <w:r>
        <w:t xml:space="preserve"> </w:t>
      </w:r>
      <w:r w:rsidR="000B413B">
        <w:t xml:space="preserve">in </w:t>
      </w:r>
      <w:r>
        <w:t xml:space="preserve">each </w:t>
      </w:r>
      <w:r w:rsidR="000B413B">
        <w:t>state</w:t>
      </w:r>
      <w:r>
        <w:t xml:space="preserve">, and it is a Fully Additive Measure. </w:t>
      </w:r>
    </w:p>
    <w:p w14:paraId="58C3F080" w14:textId="65B622EC" w:rsidR="00C13F78" w:rsidRDefault="008B4562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3.</w:t>
      </w:r>
      <w:r w:rsidR="007C03C3">
        <w:rPr>
          <w:b/>
          <w:sz w:val="26"/>
          <w:szCs w:val="26"/>
        </w:rPr>
        <w:t>review</w:t>
      </w:r>
      <w:r w:rsidR="00BE49F8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_</w:t>
      </w:r>
      <w:proofErr w:type="spellStart"/>
      <w:r>
        <w:rPr>
          <w:b/>
          <w:sz w:val="26"/>
          <w:szCs w:val="26"/>
        </w:rPr>
        <w:t>fact_table</w:t>
      </w:r>
      <w:proofErr w:type="spellEnd"/>
    </w:p>
    <w:p w14:paraId="58C3F081" w14:textId="06ECEBC6" w:rsidR="00C13F78" w:rsidRDefault="008B4562">
      <w:pPr>
        <w:numPr>
          <w:ilvl w:val="0"/>
          <w:numId w:val="4"/>
        </w:numPr>
        <w:spacing w:before="240" w:after="240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proofErr w:type="spellStart"/>
      <w:r>
        <w:rPr>
          <w:b/>
        </w:rPr>
        <w:t>Number_of_reviews</w:t>
      </w:r>
      <w:proofErr w:type="spellEnd"/>
      <w:r>
        <w:t xml:space="preserve">: This measure calculates the number of reviews by customer, and it is a Fully Additive Measure. </w:t>
      </w:r>
    </w:p>
    <w:p w14:paraId="58C3F082" w14:textId="77777777" w:rsidR="00C13F78" w:rsidRDefault="00C13F78">
      <w:pPr>
        <w:spacing w:before="240" w:after="240"/>
        <w:rPr>
          <w:b/>
          <w:sz w:val="32"/>
          <w:szCs w:val="32"/>
          <w:u w:val="single"/>
        </w:rPr>
      </w:pPr>
    </w:p>
    <w:p w14:paraId="58C3F083" w14:textId="77777777" w:rsidR="00C13F78" w:rsidRDefault="00C13F78">
      <w:pPr>
        <w:spacing w:before="240" w:after="240"/>
        <w:rPr>
          <w:b/>
          <w:sz w:val="32"/>
          <w:szCs w:val="32"/>
          <w:u w:val="single"/>
        </w:rPr>
      </w:pPr>
    </w:p>
    <w:p w14:paraId="58C3F084" w14:textId="77777777" w:rsidR="00C13F78" w:rsidRDefault="00C13F78">
      <w:pPr>
        <w:spacing w:before="240" w:after="240"/>
        <w:rPr>
          <w:b/>
          <w:sz w:val="32"/>
          <w:szCs w:val="32"/>
          <w:u w:val="single"/>
        </w:rPr>
      </w:pPr>
    </w:p>
    <w:p w14:paraId="58C3F085" w14:textId="77777777" w:rsidR="00C13F78" w:rsidRDefault="00C13F78">
      <w:pPr>
        <w:spacing w:before="240" w:after="240"/>
        <w:rPr>
          <w:b/>
          <w:sz w:val="32"/>
          <w:szCs w:val="32"/>
          <w:u w:val="single"/>
        </w:rPr>
      </w:pPr>
    </w:p>
    <w:p w14:paraId="58C3F086" w14:textId="77777777" w:rsidR="00C13F78" w:rsidRDefault="008B4562">
      <w:pPr>
        <w:spacing w:before="240" w:after="24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3.</w:t>
      </w:r>
      <w:proofErr w:type="gramStart"/>
      <w:r>
        <w:rPr>
          <w:b/>
          <w:sz w:val="32"/>
          <w:szCs w:val="32"/>
          <w:u w:val="single"/>
        </w:rPr>
        <w:t>e.Add</w:t>
      </w:r>
      <w:proofErr w:type="gramEnd"/>
      <w:r>
        <w:rPr>
          <w:b/>
          <w:sz w:val="32"/>
          <w:szCs w:val="32"/>
          <w:u w:val="single"/>
        </w:rPr>
        <w:t xml:space="preserve"> a diagram of your model:</w:t>
      </w:r>
    </w:p>
    <w:p w14:paraId="58C3F087" w14:textId="43D60D74" w:rsidR="00C13F78" w:rsidRDefault="00CF01B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5CF005F" wp14:editId="461A4C70">
            <wp:extent cx="5943600" cy="3705860"/>
            <wp:effectExtent l="0" t="0" r="0" b="8890"/>
            <wp:docPr id="205155563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563" name="Picture 5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F088" w14:textId="77777777" w:rsidR="00C13F78" w:rsidRDefault="008B4562">
      <w:pPr>
        <w:spacing w:before="240" w:after="240"/>
      </w:pPr>
      <w:r>
        <w:t xml:space="preserve"> </w:t>
      </w:r>
    </w:p>
    <w:p w14:paraId="58C3F089" w14:textId="0F4F3ABB" w:rsidR="00C13F78" w:rsidRDefault="008B4562">
      <w:pPr>
        <w:spacing w:before="240" w:after="240"/>
      </w:pPr>
      <w:r>
        <w:t xml:space="preserve"> </w:t>
      </w:r>
      <w:r w:rsidR="00D0406E">
        <w:t>____________________________________________________________________________</w:t>
      </w:r>
    </w:p>
    <w:p w14:paraId="58C3F08A" w14:textId="2BB6450C" w:rsidR="00C13F78" w:rsidRDefault="003F7FE5" w:rsidP="003F7FE5">
      <w:pPr>
        <w:jc w:val="center"/>
        <w:rPr>
          <w:b/>
          <w:bCs/>
          <w:sz w:val="48"/>
          <w:szCs w:val="48"/>
          <w:u w:val="single"/>
        </w:rPr>
      </w:pPr>
      <w:r w:rsidRPr="003F7FE5">
        <w:rPr>
          <w:b/>
          <w:bCs/>
          <w:sz w:val="48"/>
          <w:szCs w:val="48"/>
          <w:u w:val="single"/>
        </w:rPr>
        <w:t>Phase 2</w:t>
      </w:r>
    </w:p>
    <w:p w14:paraId="0FF78201" w14:textId="5E78ED3E" w:rsidR="00632725" w:rsidRDefault="00632725" w:rsidP="003F7FE5">
      <w:pPr>
        <w:jc w:val="center"/>
        <w:rPr>
          <w:b/>
          <w:bCs/>
          <w:sz w:val="48"/>
          <w:szCs w:val="48"/>
          <w:u w:val="single"/>
        </w:rPr>
      </w:pPr>
    </w:p>
    <w:p w14:paraId="5087FB3F" w14:textId="3FCFA414" w:rsidR="00594E4F" w:rsidRDefault="005D509C" w:rsidP="003F7FE5">
      <w:pPr>
        <w:jc w:val="center"/>
        <w:rPr>
          <w:b/>
          <w:bCs/>
          <w:sz w:val="48"/>
          <w:szCs w:val="48"/>
          <w:u w:val="single"/>
        </w:rPr>
      </w:pPr>
      <w:r w:rsidRPr="00D0406E">
        <w:rPr>
          <w:b/>
          <w:bCs/>
          <w:sz w:val="48"/>
          <w:szCs w:val="48"/>
          <w:highlight w:val="yellow"/>
          <w:u w:val="single"/>
        </w:rPr>
        <w:t>Queries</w:t>
      </w:r>
    </w:p>
    <w:p w14:paraId="00C413C4" w14:textId="77777777" w:rsidR="00D0406E" w:rsidRDefault="00D0406E" w:rsidP="003F7FE5">
      <w:pPr>
        <w:jc w:val="center"/>
        <w:rPr>
          <w:b/>
          <w:bCs/>
          <w:sz w:val="48"/>
          <w:szCs w:val="48"/>
          <w:u w:val="single"/>
        </w:rPr>
      </w:pPr>
    </w:p>
    <w:p w14:paraId="1322F9A3" w14:textId="72A966C8" w:rsidR="005D509C" w:rsidRPr="008662C0" w:rsidRDefault="005D509C" w:rsidP="005D509C">
      <w:pPr>
        <w:rPr>
          <w:b/>
          <w:bCs/>
          <w:sz w:val="32"/>
          <w:szCs w:val="32"/>
        </w:rPr>
      </w:pPr>
      <w:r w:rsidRPr="008662C0">
        <w:rPr>
          <w:b/>
          <w:bCs/>
          <w:sz w:val="32"/>
          <w:szCs w:val="32"/>
        </w:rPr>
        <w:t>Order item fact table</w:t>
      </w:r>
    </w:p>
    <w:p w14:paraId="0AC3C4DD" w14:textId="5783D8DB" w:rsidR="005D509C" w:rsidRDefault="005D509C" w:rsidP="003F7FE5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8231F46" wp14:editId="740907F6">
            <wp:extent cx="3782291" cy="2708564"/>
            <wp:effectExtent l="0" t="0" r="8890" b="0"/>
            <wp:docPr id="26902524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524" name="Picture 1" descr="Graphical user interface, text, application, Word&#10;&#10;Description automatically generated"/>
                    <pic:cNvPicPr/>
                  </pic:nvPicPr>
                  <pic:blipFill rotWithShape="1">
                    <a:blip r:embed="rId8"/>
                    <a:srcRect l="29837" t="11188" r="6514" b="7780"/>
                    <a:stretch/>
                  </pic:blipFill>
                  <pic:spPr bwMode="auto">
                    <a:xfrm>
                      <a:off x="0" y="0"/>
                      <a:ext cx="3783026" cy="270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88B4" w14:textId="1C856DD4" w:rsidR="005D509C" w:rsidRDefault="008662C0" w:rsidP="008662C0">
      <w:pPr>
        <w:rPr>
          <w:b/>
          <w:bCs/>
          <w:sz w:val="32"/>
          <w:szCs w:val="32"/>
        </w:rPr>
      </w:pPr>
      <w:r w:rsidRPr="008662C0">
        <w:rPr>
          <w:b/>
          <w:bCs/>
          <w:sz w:val="32"/>
          <w:szCs w:val="32"/>
        </w:rPr>
        <w:t>Review fact table</w:t>
      </w:r>
    </w:p>
    <w:p w14:paraId="06208138" w14:textId="63A9F042" w:rsidR="008662C0" w:rsidRDefault="008662C0" w:rsidP="008662C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730665" wp14:editId="72F329C9">
            <wp:extent cx="4114800" cy="2667000"/>
            <wp:effectExtent l="0" t="0" r="0" b="0"/>
            <wp:docPr id="298462267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2267" name="Picture 1" descr="Graphical user interface, application, table, Excel&#10;&#10;Description automatically generated"/>
                    <pic:cNvPicPr/>
                  </pic:nvPicPr>
                  <pic:blipFill rotWithShape="1">
                    <a:blip r:embed="rId9"/>
                    <a:srcRect l="29487" t="11396" r="1282" b="8832"/>
                    <a:stretch/>
                  </pic:blipFill>
                  <pic:spPr bwMode="auto">
                    <a:xfrm>
                      <a:off x="0" y="0"/>
                      <a:ext cx="41148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89A71" w14:textId="1D03C855" w:rsidR="008662C0" w:rsidRDefault="008B0A1D" w:rsidP="008662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Revenue fact table</w:t>
      </w:r>
    </w:p>
    <w:p w14:paraId="065B786E" w14:textId="368800E6" w:rsidR="008B0A1D" w:rsidRDefault="00D259C7" w:rsidP="008662C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89AA7E" wp14:editId="4EE57276">
            <wp:extent cx="5943600" cy="4513580"/>
            <wp:effectExtent l="0" t="0" r="0" b="1270"/>
            <wp:docPr id="1017815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59" name="Picture 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974B" w14:textId="6B73626F" w:rsidR="0071169F" w:rsidRDefault="00D0406E" w:rsidP="008662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________________________________________________</w:t>
      </w:r>
    </w:p>
    <w:p w14:paraId="33B0264F" w14:textId="4F3F5044" w:rsidR="00202018" w:rsidRDefault="00202018" w:rsidP="00202018">
      <w:pPr>
        <w:jc w:val="center"/>
        <w:rPr>
          <w:b/>
          <w:bCs/>
          <w:sz w:val="40"/>
          <w:szCs w:val="40"/>
          <w:u w:val="single"/>
        </w:rPr>
      </w:pPr>
      <w:r w:rsidRPr="00D0406E">
        <w:rPr>
          <w:b/>
          <w:bCs/>
          <w:sz w:val="40"/>
          <w:szCs w:val="40"/>
          <w:highlight w:val="yellow"/>
          <w:u w:val="single"/>
        </w:rPr>
        <w:t>Deployment</w:t>
      </w:r>
    </w:p>
    <w:p w14:paraId="67A9E990" w14:textId="77777777" w:rsidR="00D0406E" w:rsidRDefault="00D0406E" w:rsidP="00202018">
      <w:pPr>
        <w:jc w:val="center"/>
        <w:rPr>
          <w:b/>
          <w:bCs/>
          <w:sz w:val="40"/>
          <w:szCs w:val="40"/>
          <w:u w:val="single"/>
        </w:rPr>
      </w:pPr>
    </w:p>
    <w:p w14:paraId="29DFC430" w14:textId="2B50A172" w:rsidR="0024016B" w:rsidRPr="008B4562" w:rsidRDefault="0094258E" w:rsidP="00B6014F">
      <w:pPr>
        <w:jc w:val="center"/>
        <w:rPr>
          <w:b/>
          <w:bCs/>
          <w:sz w:val="36"/>
          <w:szCs w:val="36"/>
          <w:u w:val="single"/>
        </w:rPr>
      </w:pPr>
      <w:r w:rsidRPr="008B4562">
        <w:rPr>
          <w:b/>
          <w:bCs/>
          <w:sz w:val="36"/>
          <w:szCs w:val="36"/>
          <w:u w:val="single"/>
        </w:rPr>
        <w:t>Order item fact table</w:t>
      </w:r>
    </w:p>
    <w:p w14:paraId="3B45A7CE" w14:textId="039DA128" w:rsidR="00202018" w:rsidRDefault="000C3A8A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D912992" wp14:editId="4E404235">
            <wp:extent cx="4156364" cy="2777836"/>
            <wp:effectExtent l="0" t="0" r="0" b="3810"/>
            <wp:docPr id="65908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82488" name=""/>
                    <pic:cNvPicPr/>
                  </pic:nvPicPr>
                  <pic:blipFill rotWithShape="1">
                    <a:blip r:embed="rId11"/>
                    <a:srcRect l="29838" t="7045" r="229" b="9865"/>
                    <a:stretch/>
                  </pic:blipFill>
                  <pic:spPr bwMode="auto">
                    <a:xfrm>
                      <a:off x="0" y="0"/>
                      <a:ext cx="4156536" cy="277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215F">
        <w:rPr>
          <w:noProof/>
        </w:rPr>
        <w:drawing>
          <wp:inline distT="0" distB="0" distL="0" distR="0" wp14:anchorId="65B088DA" wp14:editId="458244DF">
            <wp:extent cx="2851621" cy="2427242"/>
            <wp:effectExtent l="0" t="0" r="6350" b="0"/>
            <wp:docPr id="1891116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1689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5460" t="9281" r="26557" b="18112"/>
                    <a:stretch/>
                  </pic:blipFill>
                  <pic:spPr bwMode="auto">
                    <a:xfrm>
                      <a:off x="0" y="0"/>
                      <a:ext cx="2851905" cy="2427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1FD7">
        <w:rPr>
          <w:noProof/>
        </w:rPr>
        <w:drawing>
          <wp:inline distT="0" distB="0" distL="0" distR="0" wp14:anchorId="513C23B1" wp14:editId="0316F2BA">
            <wp:extent cx="2982142" cy="2503372"/>
            <wp:effectExtent l="0" t="0" r="8890" b="0"/>
            <wp:docPr id="1932589512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89512" name="Picture 1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l="25278" t="9769" r="24542" b="15345"/>
                    <a:stretch/>
                  </pic:blipFill>
                  <pic:spPr bwMode="auto">
                    <a:xfrm>
                      <a:off x="0" y="0"/>
                      <a:ext cx="2982504" cy="250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A909" w14:textId="02ADCB39" w:rsidR="0094258E" w:rsidRPr="00D0406E" w:rsidRDefault="0094258E" w:rsidP="00B6014F">
      <w:pPr>
        <w:jc w:val="center"/>
        <w:rPr>
          <w:b/>
          <w:bCs/>
          <w:sz w:val="36"/>
          <w:szCs w:val="36"/>
        </w:rPr>
      </w:pPr>
      <w:r w:rsidRPr="00D0406E">
        <w:rPr>
          <w:b/>
          <w:bCs/>
          <w:sz w:val="36"/>
          <w:szCs w:val="36"/>
        </w:rPr>
        <w:t>Review fact table</w:t>
      </w:r>
    </w:p>
    <w:p w14:paraId="746A473E" w14:textId="49FB90DC" w:rsidR="0094258E" w:rsidRDefault="0094258E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3EB0EB8" wp14:editId="2B1A98F8">
            <wp:extent cx="4225636" cy="2583873"/>
            <wp:effectExtent l="0" t="0" r="3810" b="6985"/>
            <wp:docPr id="22332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22786" name=""/>
                    <pic:cNvPicPr/>
                  </pic:nvPicPr>
                  <pic:blipFill rotWithShape="1">
                    <a:blip r:embed="rId14"/>
                    <a:srcRect l="28508" t="9232" r="793" b="13915"/>
                    <a:stretch/>
                  </pic:blipFill>
                  <pic:spPr bwMode="auto">
                    <a:xfrm>
                      <a:off x="0" y="0"/>
                      <a:ext cx="4226485" cy="25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B81">
        <w:rPr>
          <w:noProof/>
        </w:rPr>
        <w:drawing>
          <wp:inline distT="0" distB="0" distL="0" distR="0" wp14:anchorId="52BBF5C9" wp14:editId="758A3DD3">
            <wp:extent cx="2798329" cy="2285827"/>
            <wp:effectExtent l="0" t="0" r="2540" b="635"/>
            <wp:docPr id="167388164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81644" name="Picture 1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25410" t="8703" r="27506" b="22921"/>
                    <a:stretch/>
                  </pic:blipFill>
                  <pic:spPr bwMode="auto">
                    <a:xfrm>
                      <a:off x="0" y="0"/>
                      <a:ext cx="2798517" cy="228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440A">
        <w:rPr>
          <w:noProof/>
        </w:rPr>
        <w:drawing>
          <wp:inline distT="0" distB="0" distL="0" distR="0" wp14:anchorId="52F1286E" wp14:editId="76D8BA65">
            <wp:extent cx="2906206" cy="2530747"/>
            <wp:effectExtent l="0" t="0" r="8890" b="3175"/>
            <wp:docPr id="83268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86422" name=""/>
                    <pic:cNvPicPr/>
                  </pic:nvPicPr>
                  <pic:blipFill rotWithShape="1">
                    <a:blip r:embed="rId16"/>
                    <a:srcRect l="24727" t="9280" r="26374" b="15018"/>
                    <a:stretch/>
                  </pic:blipFill>
                  <pic:spPr bwMode="auto">
                    <a:xfrm>
                      <a:off x="0" y="0"/>
                      <a:ext cx="2906391" cy="253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F063" w14:textId="11DBF5F4" w:rsidR="00187359" w:rsidRDefault="0018735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Revenue fact table</w:t>
      </w:r>
    </w:p>
    <w:p w14:paraId="0135FAFB" w14:textId="2CD89867" w:rsidR="00187359" w:rsidRDefault="008B4562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CF5AA05" wp14:editId="2718F569">
            <wp:extent cx="5943600" cy="3409950"/>
            <wp:effectExtent l="0" t="0" r="0" b="0"/>
            <wp:docPr id="1454416441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16441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690">
        <w:rPr>
          <w:noProof/>
        </w:rPr>
        <w:drawing>
          <wp:inline distT="0" distB="0" distL="0" distR="0" wp14:anchorId="7FB9EEE7" wp14:editId="72F00695">
            <wp:extent cx="5943600" cy="4658360"/>
            <wp:effectExtent l="0" t="0" r="0" b="8890"/>
            <wp:docPr id="172634809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48096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690">
        <w:rPr>
          <w:noProof/>
        </w:rPr>
        <w:lastRenderedPageBreak/>
        <w:drawing>
          <wp:inline distT="0" distB="0" distL="0" distR="0" wp14:anchorId="4FD9658E" wp14:editId="5C95E6A7">
            <wp:extent cx="5943600" cy="5237480"/>
            <wp:effectExtent l="0" t="0" r="0" b="1270"/>
            <wp:docPr id="922906624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06624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6EEF" w14:textId="56EEEF1B" w:rsidR="004C4ED6" w:rsidRDefault="004C4ED6" w:rsidP="00202018">
      <w:pPr>
        <w:jc w:val="center"/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Cutomer</w:t>
      </w:r>
      <w:proofErr w:type="spellEnd"/>
      <w:r>
        <w:rPr>
          <w:b/>
          <w:bCs/>
          <w:sz w:val="40"/>
          <w:szCs w:val="40"/>
          <w:u w:val="single"/>
        </w:rPr>
        <w:t xml:space="preserve"> dimension</w:t>
      </w:r>
    </w:p>
    <w:p w14:paraId="66AEB1FC" w14:textId="7EF023DF" w:rsidR="004C4ED6" w:rsidRDefault="004C4ED6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D9D0DFB" wp14:editId="1707E4CA">
            <wp:extent cx="4197927" cy="2763982"/>
            <wp:effectExtent l="0" t="0" r="0" b="0"/>
            <wp:docPr id="2118205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05252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28322" t="7874" r="1043" b="9446"/>
                    <a:stretch/>
                  </pic:blipFill>
                  <pic:spPr bwMode="auto">
                    <a:xfrm>
                      <a:off x="0" y="0"/>
                      <a:ext cx="4198321" cy="2764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4D27" w14:textId="307A73AB" w:rsidR="00692C49" w:rsidRDefault="00692C4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Order dimension</w:t>
      </w:r>
    </w:p>
    <w:p w14:paraId="72F0663E" w14:textId="53452CF7" w:rsidR="00692C49" w:rsidRDefault="00692C4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DAE87C" wp14:editId="09293300">
            <wp:extent cx="4093672" cy="2583703"/>
            <wp:effectExtent l="0" t="0" r="2540" b="7620"/>
            <wp:docPr id="105764797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47971" name="Picture 1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30422" t="9325" r="699" b="13390"/>
                    <a:stretch/>
                  </pic:blipFill>
                  <pic:spPr bwMode="auto">
                    <a:xfrm>
                      <a:off x="0" y="0"/>
                      <a:ext cx="4093912" cy="258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3E34B" w14:textId="4E951E81" w:rsidR="000E4500" w:rsidRDefault="00BD46F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Order item dimension</w:t>
      </w:r>
    </w:p>
    <w:p w14:paraId="0F8A7AC9" w14:textId="55093C96" w:rsidR="00BD46F9" w:rsidRDefault="00BD46F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E663562" wp14:editId="3EB3068B">
            <wp:extent cx="4191000" cy="2673927"/>
            <wp:effectExtent l="0" t="0" r="0" b="0"/>
            <wp:docPr id="162792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2251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29254" t="8702" r="221" b="11305"/>
                    <a:stretch/>
                  </pic:blipFill>
                  <pic:spPr bwMode="auto">
                    <a:xfrm>
                      <a:off x="0" y="0"/>
                      <a:ext cx="4191714" cy="267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1B2B" w14:textId="57934A89" w:rsidR="00BD46F9" w:rsidRDefault="0031631F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Review dimension</w:t>
      </w:r>
    </w:p>
    <w:p w14:paraId="23390F18" w14:textId="117AAE12" w:rsidR="0031631F" w:rsidRDefault="0031631F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A74A84E" wp14:editId="29BA4096">
            <wp:extent cx="4184073" cy="2750128"/>
            <wp:effectExtent l="0" t="0" r="6985" b="0"/>
            <wp:docPr id="922861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6117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29021" t="7875" r="577" b="9859"/>
                    <a:stretch/>
                  </pic:blipFill>
                  <pic:spPr bwMode="auto">
                    <a:xfrm>
                      <a:off x="0" y="0"/>
                      <a:ext cx="4184474" cy="275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078C8" w14:textId="47DEF0C6" w:rsidR="00187359" w:rsidRDefault="0018735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Product dimension</w:t>
      </w:r>
    </w:p>
    <w:p w14:paraId="7731ADA1" w14:textId="6A118C94" w:rsidR="00187359" w:rsidRDefault="00187359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5B0424B" wp14:editId="2494764F">
            <wp:extent cx="5943600" cy="3409950"/>
            <wp:effectExtent l="0" t="0" r="0" b="0"/>
            <wp:docPr id="61878536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85365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700D" w14:textId="05CAF0A5" w:rsidR="00D0406E" w:rsidRPr="00202018" w:rsidRDefault="00D0406E" w:rsidP="00202018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____________________</w:t>
      </w:r>
    </w:p>
    <w:p w14:paraId="26171453" w14:textId="77777777" w:rsidR="00594E4F" w:rsidRDefault="00594E4F" w:rsidP="003F7FE5">
      <w:pPr>
        <w:jc w:val="center"/>
        <w:rPr>
          <w:b/>
          <w:bCs/>
          <w:sz w:val="48"/>
          <w:szCs w:val="48"/>
          <w:u w:val="single"/>
        </w:rPr>
      </w:pPr>
    </w:p>
    <w:p w14:paraId="797E5387" w14:textId="3706E4D2" w:rsidR="00D3351C" w:rsidRDefault="00D3351C" w:rsidP="003F7FE5">
      <w:pPr>
        <w:jc w:val="center"/>
        <w:rPr>
          <w:b/>
          <w:bCs/>
          <w:sz w:val="36"/>
          <w:szCs w:val="36"/>
        </w:rPr>
      </w:pPr>
      <w:r w:rsidRPr="00D0406E">
        <w:rPr>
          <w:b/>
          <w:bCs/>
          <w:sz w:val="36"/>
          <w:szCs w:val="36"/>
          <w:highlight w:val="yellow"/>
        </w:rPr>
        <w:t>Fact tables</w:t>
      </w:r>
      <w:r w:rsidRPr="00D3351C">
        <w:rPr>
          <w:b/>
          <w:bCs/>
          <w:sz w:val="36"/>
          <w:szCs w:val="36"/>
        </w:rPr>
        <w:t xml:space="preserve"> </w:t>
      </w:r>
    </w:p>
    <w:p w14:paraId="792A6441" w14:textId="77777777" w:rsidR="00B00BD8" w:rsidRDefault="00B00BD8" w:rsidP="003F7FE5">
      <w:pPr>
        <w:jc w:val="center"/>
        <w:rPr>
          <w:b/>
          <w:bCs/>
          <w:sz w:val="36"/>
          <w:szCs w:val="36"/>
        </w:rPr>
      </w:pPr>
    </w:p>
    <w:p w14:paraId="5D068BC2" w14:textId="72B6E0F6" w:rsidR="00B00BD8" w:rsidRPr="00B959BD" w:rsidRDefault="00B959BD" w:rsidP="003F7FE5">
      <w:pPr>
        <w:jc w:val="center"/>
        <w:rPr>
          <w:b/>
          <w:bCs/>
          <w:sz w:val="36"/>
          <w:szCs w:val="36"/>
          <w:u w:val="single"/>
        </w:rPr>
      </w:pPr>
      <w:r w:rsidRPr="00B959BD">
        <w:rPr>
          <w:b/>
          <w:bCs/>
          <w:sz w:val="36"/>
          <w:szCs w:val="36"/>
          <w:u w:val="single"/>
        </w:rPr>
        <w:t>Item fact table</w:t>
      </w:r>
    </w:p>
    <w:p w14:paraId="0DFA0C97" w14:textId="77777777" w:rsidR="00F91E3A" w:rsidRPr="00B959BD" w:rsidRDefault="00F91E3A" w:rsidP="00F71C8F">
      <w:pPr>
        <w:rPr>
          <w:b/>
          <w:bCs/>
          <w:sz w:val="24"/>
          <w:szCs w:val="24"/>
        </w:rPr>
      </w:pPr>
      <w:r w:rsidRPr="00B959BD">
        <w:rPr>
          <w:b/>
          <w:bCs/>
          <w:sz w:val="24"/>
          <w:szCs w:val="24"/>
        </w:rPr>
        <w:t>Item fact table control flow:</w:t>
      </w:r>
    </w:p>
    <w:p w14:paraId="14631611" w14:textId="77777777" w:rsidR="008F4B13" w:rsidRDefault="00AB0A2D" w:rsidP="00F71C8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A0EFBE8" wp14:editId="1A68DDD2">
            <wp:extent cx="3149600" cy="1638300"/>
            <wp:effectExtent l="0" t="0" r="0" b="0"/>
            <wp:docPr id="2516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5670" name=""/>
                    <pic:cNvPicPr/>
                  </pic:nvPicPr>
                  <pic:blipFill rotWithShape="1">
                    <a:blip r:embed="rId25"/>
                    <a:srcRect l="22267" t="7386" r="23505" b="42469"/>
                    <a:stretch/>
                  </pic:blipFill>
                  <pic:spPr bwMode="auto">
                    <a:xfrm>
                      <a:off x="0" y="0"/>
                      <a:ext cx="3149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FF190" w14:textId="4A8611BB" w:rsidR="00F91E3A" w:rsidRPr="00B959BD" w:rsidRDefault="00F91E3A" w:rsidP="00F71C8F">
      <w:pPr>
        <w:rPr>
          <w:b/>
          <w:bCs/>
          <w:sz w:val="48"/>
          <w:szCs w:val="48"/>
        </w:rPr>
      </w:pPr>
      <w:r w:rsidRPr="00B959BD">
        <w:rPr>
          <w:b/>
          <w:bCs/>
          <w:sz w:val="24"/>
          <w:szCs w:val="24"/>
        </w:rPr>
        <w:t>item fa</w:t>
      </w:r>
      <w:r w:rsidR="008F4B13" w:rsidRPr="00B959BD">
        <w:rPr>
          <w:b/>
          <w:bCs/>
          <w:sz w:val="24"/>
          <w:szCs w:val="24"/>
        </w:rPr>
        <w:t xml:space="preserve">ct table data </w:t>
      </w:r>
      <w:proofErr w:type="spellStart"/>
      <w:r w:rsidR="008F4B13" w:rsidRPr="00B959BD">
        <w:rPr>
          <w:b/>
          <w:bCs/>
          <w:sz w:val="24"/>
          <w:szCs w:val="24"/>
        </w:rPr>
        <w:t>folw</w:t>
      </w:r>
      <w:proofErr w:type="spellEnd"/>
      <w:r w:rsidR="008F4B13" w:rsidRPr="00B959BD">
        <w:rPr>
          <w:b/>
          <w:bCs/>
          <w:sz w:val="24"/>
          <w:szCs w:val="24"/>
        </w:rPr>
        <w:t>:</w:t>
      </w:r>
    </w:p>
    <w:p w14:paraId="41E510F1" w14:textId="14F50775" w:rsidR="003F7FE5" w:rsidRDefault="00F91E3A" w:rsidP="00F71C8F">
      <w:pPr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40F76163" wp14:editId="5FB9FFE3">
            <wp:extent cx="3028950" cy="1574800"/>
            <wp:effectExtent l="0" t="0" r="0" b="6350"/>
            <wp:docPr id="810606758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06758" name="Picture 1" descr="Graphical user interface, application, Word&#10;&#10;Description automatically generated"/>
                    <pic:cNvPicPr/>
                  </pic:nvPicPr>
                  <pic:blipFill rotWithShape="1">
                    <a:blip r:embed="rId26"/>
                    <a:srcRect l="26282" t="16714" r="22757" b="36183"/>
                    <a:stretch/>
                  </pic:blipFill>
                  <pic:spPr bwMode="auto">
                    <a:xfrm>
                      <a:off x="0" y="0"/>
                      <a:ext cx="302895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D129A" w14:textId="3627D2C8" w:rsidR="00B00BD8" w:rsidRPr="00B00BD8" w:rsidRDefault="00B00BD8" w:rsidP="00B00BD8">
      <w:pPr>
        <w:jc w:val="center"/>
        <w:rPr>
          <w:b/>
          <w:bCs/>
          <w:sz w:val="36"/>
          <w:szCs w:val="36"/>
          <w:u w:val="single"/>
        </w:rPr>
      </w:pPr>
      <w:r w:rsidRPr="00B00BD8">
        <w:rPr>
          <w:b/>
          <w:bCs/>
          <w:sz w:val="36"/>
          <w:szCs w:val="36"/>
          <w:u w:val="single"/>
        </w:rPr>
        <w:t>Review fact table</w:t>
      </w:r>
    </w:p>
    <w:p w14:paraId="47DD0CC7" w14:textId="2C9163AD" w:rsidR="008F4B13" w:rsidRPr="00B00BD8" w:rsidRDefault="0015249E" w:rsidP="00F71C8F">
      <w:pPr>
        <w:rPr>
          <w:b/>
          <w:bCs/>
          <w:sz w:val="24"/>
          <w:szCs w:val="24"/>
        </w:rPr>
      </w:pPr>
      <w:r w:rsidRPr="00B00BD8">
        <w:rPr>
          <w:b/>
          <w:bCs/>
          <w:sz w:val="24"/>
          <w:szCs w:val="24"/>
        </w:rPr>
        <w:t xml:space="preserve">Review fact table </w:t>
      </w:r>
      <w:r w:rsidR="00BC2C50" w:rsidRPr="00B00BD8">
        <w:rPr>
          <w:b/>
          <w:bCs/>
          <w:sz w:val="24"/>
          <w:szCs w:val="24"/>
        </w:rPr>
        <w:t>control flow:</w:t>
      </w:r>
    </w:p>
    <w:p w14:paraId="6A188388" w14:textId="48488901" w:rsidR="00BC2C50" w:rsidRDefault="00DF7156" w:rsidP="00F71C8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1BCD996" wp14:editId="53533050">
            <wp:extent cx="3333750" cy="1917700"/>
            <wp:effectExtent l="0" t="0" r="0" b="6350"/>
            <wp:docPr id="128787355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73552" name="Picture 1" descr="Graphical user interface, application&#10;&#10;Description automatically generated"/>
                    <pic:cNvPicPr/>
                  </pic:nvPicPr>
                  <pic:blipFill rotWithShape="1">
                    <a:blip r:embed="rId27"/>
                    <a:srcRect l="23398" t="7788" r="20514" b="34852"/>
                    <a:stretch/>
                  </pic:blipFill>
                  <pic:spPr bwMode="auto">
                    <a:xfrm>
                      <a:off x="0" y="0"/>
                      <a:ext cx="333375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F36E" w14:textId="4DD1AF93" w:rsidR="00DF7156" w:rsidRPr="00B00BD8" w:rsidRDefault="00DF7156" w:rsidP="00F71C8F">
      <w:pPr>
        <w:rPr>
          <w:b/>
          <w:bCs/>
          <w:sz w:val="24"/>
          <w:szCs w:val="24"/>
        </w:rPr>
      </w:pPr>
      <w:r w:rsidRPr="00B00BD8">
        <w:rPr>
          <w:b/>
          <w:bCs/>
          <w:sz w:val="24"/>
          <w:szCs w:val="24"/>
        </w:rPr>
        <w:t>Review fact ta</w:t>
      </w:r>
      <w:r w:rsidR="007F7DDF" w:rsidRPr="00B00BD8">
        <w:rPr>
          <w:b/>
          <w:bCs/>
          <w:sz w:val="24"/>
          <w:szCs w:val="24"/>
        </w:rPr>
        <w:t>ble data flow:</w:t>
      </w:r>
    </w:p>
    <w:p w14:paraId="1BACEF54" w14:textId="0399FC02" w:rsidR="007F7DDF" w:rsidRDefault="007F7DDF" w:rsidP="00F71C8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65786C" wp14:editId="213605A1">
            <wp:extent cx="3149600" cy="1390650"/>
            <wp:effectExtent l="0" t="0" r="0" b="0"/>
            <wp:docPr id="180310503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05030" name="Picture 1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24145" t="16904" r="22865" b="41501"/>
                    <a:stretch/>
                  </pic:blipFill>
                  <pic:spPr bwMode="auto">
                    <a:xfrm>
                      <a:off x="0" y="0"/>
                      <a:ext cx="31496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23B52" w14:textId="0FB9080F" w:rsidR="00375D9D" w:rsidRDefault="00375D9D" w:rsidP="00375D9D">
      <w:pPr>
        <w:jc w:val="center"/>
        <w:rPr>
          <w:b/>
          <w:bCs/>
          <w:sz w:val="32"/>
          <w:szCs w:val="32"/>
          <w:u w:val="single"/>
        </w:rPr>
      </w:pPr>
      <w:r w:rsidRPr="00375D9D">
        <w:rPr>
          <w:b/>
          <w:bCs/>
          <w:sz w:val="32"/>
          <w:szCs w:val="32"/>
          <w:u w:val="single"/>
        </w:rPr>
        <w:t>Revenue fact table</w:t>
      </w:r>
    </w:p>
    <w:p w14:paraId="1F33D053" w14:textId="1C4DB68E" w:rsidR="00375D9D" w:rsidRPr="00C80C23" w:rsidRDefault="00375D9D" w:rsidP="00C80C23">
      <w:pPr>
        <w:rPr>
          <w:b/>
          <w:bCs/>
          <w:sz w:val="24"/>
          <w:szCs w:val="24"/>
        </w:rPr>
      </w:pPr>
      <w:r w:rsidRPr="00C80C23">
        <w:rPr>
          <w:b/>
          <w:bCs/>
          <w:sz w:val="24"/>
          <w:szCs w:val="24"/>
        </w:rPr>
        <w:t>Revenue fact table control flow</w:t>
      </w:r>
      <w:r w:rsidR="00C80C23" w:rsidRPr="00C80C23">
        <w:rPr>
          <w:b/>
          <w:bCs/>
          <w:sz w:val="24"/>
          <w:szCs w:val="24"/>
        </w:rPr>
        <w:t>:</w:t>
      </w:r>
    </w:p>
    <w:p w14:paraId="189F66B9" w14:textId="3EBDEC9A" w:rsidR="00375D9D" w:rsidRDefault="00C80C23" w:rsidP="00375D9D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0A1E7C" wp14:editId="6E646398">
            <wp:extent cx="5943600" cy="3223895"/>
            <wp:effectExtent l="0" t="0" r="0" b="0"/>
            <wp:docPr id="1655436255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6255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C5F4" w14:textId="78992B84" w:rsidR="00C80C23" w:rsidRPr="00C80C23" w:rsidRDefault="00C80C23" w:rsidP="00C80C23">
      <w:pPr>
        <w:rPr>
          <w:b/>
          <w:bCs/>
          <w:sz w:val="24"/>
          <w:szCs w:val="24"/>
        </w:rPr>
      </w:pPr>
      <w:r w:rsidRPr="00C80C23">
        <w:rPr>
          <w:b/>
          <w:bCs/>
          <w:sz w:val="24"/>
          <w:szCs w:val="24"/>
        </w:rPr>
        <w:t xml:space="preserve">Revenue fact table </w:t>
      </w:r>
      <w:r>
        <w:rPr>
          <w:b/>
          <w:bCs/>
          <w:sz w:val="24"/>
          <w:szCs w:val="24"/>
        </w:rPr>
        <w:t>data</w:t>
      </w:r>
      <w:r w:rsidRPr="00C80C23">
        <w:rPr>
          <w:b/>
          <w:bCs/>
          <w:sz w:val="24"/>
          <w:szCs w:val="24"/>
        </w:rPr>
        <w:t xml:space="preserve"> flow:</w:t>
      </w:r>
    </w:p>
    <w:p w14:paraId="2CB367BF" w14:textId="3975511E" w:rsidR="00C80C23" w:rsidRDefault="00B00BD8" w:rsidP="00375D9D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EC1BB2" wp14:editId="79C74A71">
            <wp:extent cx="5943600" cy="3223895"/>
            <wp:effectExtent l="0" t="0" r="0" b="0"/>
            <wp:docPr id="2059956899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56899" name="Picture 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7618" w14:textId="77777777" w:rsidR="00C80C23" w:rsidRDefault="00C80C23" w:rsidP="00375D9D">
      <w:pPr>
        <w:jc w:val="center"/>
        <w:rPr>
          <w:b/>
          <w:bCs/>
          <w:sz w:val="32"/>
          <w:szCs w:val="32"/>
          <w:u w:val="single"/>
        </w:rPr>
      </w:pPr>
    </w:p>
    <w:p w14:paraId="70759E4E" w14:textId="77777777" w:rsidR="00375D9D" w:rsidRPr="00375D9D" w:rsidRDefault="00375D9D" w:rsidP="00375D9D">
      <w:pPr>
        <w:jc w:val="center"/>
        <w:rPr>
          <w:b/>
          <w:bCs/>
          <w:sz w:val="32"/>
          <w:szCs w:val="32"/>
          <w:u w:val="single"/>
        </w:rPr>
      </w:pPr>
    </w:p>
    <w:p w14:paraId="2097970A" w14:textId="6DD64031" w:rsidR="007F7DDF" w:rsidRDefault="00786FA2" w:rsidP="00786FA2">
      <w:pPr>
        <w:jc w:val="center"/>
        <w:rPr>
          <w:b/>
          <w:bCs/>
          <w:sz w:val="36"/>
          <w:szCs w:val="36"/>
        </w:rPr>
      </w:pPr>
      <w:r w:rsidRPr="00D0406E">
        <w:rPr>
          <w:b/>
          <w:bCs/>
          <w:sz w:val="36"/>
          <w:szCs w:val="36"/>
          <w:highlight w:val="yellow"/>
        </w:rPr>
        <w:t>Dimensions</w:t>
      </w:r>
    </w:p>
    <w:p w14:paraId="01FF6C00" w14:textId="5CD55B29" w:rsidR="00786FA2" w:rsidRDefault="00727173" w:rsidP="00786FA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Customer dimension</w:t>
      </w:r>
    </w:p>
    <w:p w14:paraId="7D2838C6" w14:textId="46D8B658" w:rsidR="00727173" w:rsidRPr="00CC38B2" w:rsidRDefault="00727173" w:rsidP="00727173">
      <w:pPr>
        <w:rPr>
          <w:b/>
          <w:bCs/>
        </w:rPr>
      </w:pPr>
      <w:r w:rsidRPr="00CC38B2">
        <w:rPr>
          <w:b/>
          <w:bCs/>
        </w:rPr>
        <w:t>Customer</w:t>
      </w:r>
      <w:r w:rsidR="00CC38B2">
        <w:rPr>
          <w:b/>
          <w:bCs/>
        </w:rPr>
        <w:t xml:space="preserve"> dim</w:t>
      </w:r>
      <w:r w:rsidRPr="00CC38B2">
        <w:rPr>
          <w:b/>
          <w:bCs/>
        </w:rPr>
        <w:t xml:space="preserve"> control flow</w:t>
      </w:r>
      <w:r w:rsidR="00CC38B2">
        <w:rPr>
          <w:b/>
          <w:bCs/>
        </w:rPr>
        <w:t>:</w:t>
      </w:r>
    </w:p>
    <w:p w14:paraId="10350389" w14:textId="3F37FFA9" w:rsidR="00727173" w:rsidRDefault="00727173" w:rsidP="00786FA2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57C9B7" wp14:editId="2034648A">
            <wp:extent cx="3194050" cy="1663700"/>
            <wp:effectExtent l="0" t="0" r="6350" b="0"/>
            <wp:docPr id="89941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8400" name=""/>
                    <pic:cNvPicPr/>
                  </pic:nvPicPr>
                  <pic:blipFill rotWithShape="1">
                    <a:blip r:embed="rId31"/>
                    <a:srcRect l="22649" t="10066" r="23612" b="40171"/>
                    <a:stretch/>
                  </pic:blipFill>
                  <pic:spPr bwMode="auto">
                    <a:xfrm>
                      <a:off x="0" y="0"/>
                      <a:ext cx="319405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03534" w14:textId="02D81634" w:rsidR="00CC38B2" w:rsidRPr="00184EF1" w:rsidRDefault="00CC38B2" w:rsidP="00CC38B2">
      <w:pPr>
        <w:rPr>
          <w:b/>
          <w:bCs/>
          <w:sz w:val="24"/>
          <w:szCs w:val="24"/>
        </w:rPr>
      </w:pPr>
      <w:r w:rsidRPr="00184EF1">
        <w:rPr>
          <w:b/>
          <w:bCs/>
          <w:sz w:val="24"/>
          <w:szCs w:val="24"/>
        </w:rPr>
        <w:t>Customer dim data flow:</w:t>
      </w:r>
    </w:p>
    <w:p w14:paraId="2ABD6D19" w14:textId="2B77FA4C" w:rsidR="00CC38B2" w:rsidRDefault="001A7CAD" w:rsidP="00CC38B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BB61CEB" wp14:editId="52C6D563">
            <wp:extent cx="3270250" cy="1778000"/>
            <wp:effectExtent l="0" t="0" r="6350" b="0"/>
            <wp:docPr id="148904909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49092" name="Picture 1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l="21359" t="7096" r="23085" b="39206"/>
                    <a:stretch/>
                  </pic:blipFill>
                  <pic:spPr bwMode="auto">
                    <a:xfrm>
                      <a:off x="0" y="0"/>
                      <a:ext cx="32702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517F">
        <w:rPr>
          <w:noProof/>
        </w:rPr>
        <w:drawing>
          <wp:inline distT="0" distB="0" distL="0" distR="0" wp14:anchorId="34CA0CD4" wp14:editId="51ADD996">
            <wp:extent cx="3168650" cy="1860550"/>
            <wp:effectExtent l="0" t="0" r="0" b="6350"/>
            <wp:docPr id="3338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74416" name=""/>
                    <pic:cNvPicPr/>
                  </pic:nvPicPr>
                  <pic:blipFill rotWithShape="1">
                    <a:blip r:embed="rId33"/>
                    <a:srcRect l="22970" t="6268" r="23718" b="38081"/>
                    <a:stretch/>
                  </pic:blipFill>
                  <pic:spPr bwMode="auto">
                    <a:xfrm>
                      <a:off x="0" y="0"/>
                      <a:ext cx="316865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CCF5" w14:textId="3A00925A" w:rsidR="00067373" w:rsidRDefault="00AA4699" w:rsidP="00AA469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Order dimension</w:t>
      </w:r>
    </w:p>
    <w:p w14:paraId="3D8E5DA7" w14:textId="33B3CEB0" w:rsidR="00AA4699" w:rsidRPr="00854CC3" w:rsidRDefault="00AA4699" w:rsidP="00854CC3">
      <w:pPr>
        <w:rPr>
          <w:b/>
          <w:bCs/>
          <w:sz w:val="24"/>
          <w:szCs w:val="24"/>
        </w:rPr>
      </w:pPr>
      <w:r w:rsidRPr="00854CC3">
        <w:rPr>
          <w:b/>
          <w:bCs/>
          <w:sz w:val="24"/>
          <w:szCs w:val="24"/>
        </w:rPr>
        <w:t>Order dim control flow:</w:t>
      </w:r>
    </w:p>
    <w:p w14:paraId="51A213CE" w14:textId="5554E26E" w:rsidR="00AA4699" w:rsidRDefault="001E1E1F" w:rsidP="00AA469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7F701A" wp14:editId="4236D5F4">
            <wp:extent cx="3295650" cy="1905000"/>
            <wp:effectExtent l="0" t="0" r="0" b="0"/>
            <wp:docPr id="83195569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55696" name="Picture 1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l="24679" t="7028" r="19872" b="35993"/>
                    <a:stretch/>
                  </pic:blipFill>
                  <pic:spPr bwMode="auto">
                    <a:xfrm>
                      <a:off x="0" y="0"/>
                      <a:ext cx="32956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F9700" w14:textId="1B1A6743" w:rsidR="001E1E1F" w:rsidRPr="00854CC3" w:rsidRDefault="001E1E1F" w:rsidP="00854CC3">
      <w:pPr>
        <w:rPr>
          <w:b/>
          <w:bCs/>
          <w:sz w:val="24"/>
          <w:szCs w:val="24"/>
        </w:rPr>
      </w:pPr>
      <w:r w:rsidRPr="00854CC3">
        <w:rPr>
          <w:b/>
          <w:bCs/>
          <w:sz w:val="24"/>
          <w:szCs w:val="24"/>
        </w:rPr>
        <w:t>Order dim data flow:</w:t>
      </w:r>
    </w:p>
    <w:p w14:paraId="71652A0B" w14:textId="0F1083EB" w:rsidR="001E1E1F" w:rsidRDefault="00854CC3" w:rsidP="00854CC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198DF1" wp14:editId="4EB1C360">
            <wp:extent cx="3295650" cy="1739900"/>
            <wp:effectExtent l="0" t="0" r="0" b="0"/>
            <wp:docPr id="153351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3821" name=""/>
                    <pic:cNvPicPr/>
                  </pic:nvPicPr>
                  <pic:blipFill rotWithShape="1">
                    <a:blip r:embed="rId35"/>
                    <a:srcRect l="23825" t="8167" r="20726" b="39791"/>
                    <a:stretch/>
                  </pic:blipFill>
                  <pic:spPr bwMode="auto">
                    <a:xfrm>
                      <a:off x="0" y="0"/>
                      <a:ext cx="329565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4C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8055F" wp14:editId="2AC0C902">
            <wp:extent cx="3435350" cy="2120900"/>
            <wp:effectExtent l="0" t="0" r="0" b="0"/>
            <wp:docPr id="49088433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84337" name="Picture 1" descr="Graphical user interface, application&#10;&#10;Description automatically generated"/>
                    <pic:cNvPicPr/>
                  </pic:nvPicPr>
                  <pic:blipFill rotWithShape="1">
                    <a:blip r:embed="rId36"/>
                    <a:srcRect l="22222" t="5698" r="19977" b="30865"/>
                    <a:stretch/>
                  </pic:blipFill>
                  <pic:spPr bwMode="auto">
                    <a:xfrm>
                      <a:off x="0" y="0"/>
                      <a:ext cx="34353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C15A" w14:textId="5B004ADC" w:rsidR="001E1E1F" w:rsidRDefault="00CB69B6" w:rsidP="00AA469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Review dimension</w:t>
      </w:r>
    </w:p>
    <w:p w14:paraId="2715D87F" w14:textId="76417176" w:rsidR="00CB69B6" w:rsidRPr="00E35CD2" w:rsidRDefault="00CB69B6" w:rsidP="00E35CD2">
      <w:pPr>
        <w:rPr>
          <w:b/>
          <w:bCs/>
          <w:sz w:val="24"/>
          <w:szCs w:val="24"/>
        </w:rPr>
      </w:pPr>
      <w:r w:rsidRPr="00E35CD2">
        <w:rPr>
          <w:b/>
          <w:bCs/>
          <w:sz w:val="24"/>
          <w:szCs w:val="24"/>
        </w:rPr>
        <w:t>Review dim control flow:</w:t>
      </w:r>
    </w:p>
    <w:p w14:paraId="7C42CD2E" w14:textId="41AB02B0" w:rsidR="00CB69B6" w:rsidRDefault="00CB69B6" w:rsidP="00AA469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892FC2B" wp14:editId="6434D5EF">
            <wp:extent cx="3663950" cy="1854200"/>
            <wp:effectExtent l="0" t="0" r="0" b="0"/>
            <wp:docPr id="18336561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56162" name="Picture 1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l="18057" t="6838" r="20298" b="37702"/>
                    <a:stretch/>
                  </pic:blipFill>
                  <pic:spPr bwMode="auto">
                    <a:xfrm>
                      <a:off x="0" y="0"/>
                      <a:ext cx="36639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436BE" w14:textId="07EC5F14" w:rsidR="00CB69B6" w:rsidRPr="00E35CD2" w:rsidRDefault="00CB69B6" w:rsidP="00E35CD2">
      <w:pPr>
        <w:rPr>
          <w:b/>
          <w:bCs/>
          <w:sz w:val="24"/>
          <w:szCs w:val="24"/>
        </w:rPr>
      </w:pPr>
      <w:r w:rsidRPr="00E35CD2">
        <w:rPr>
          <w:b/>
          <w:bCs/>
          <w:sz w:val="24"/>
          <w:szCs w:val="24"/>
        </w:rPr>
        <w:t>Review dim data flow:</w:t>
      </w:r>
    </w:p>
    <w:p w14:paraId="5FBAAEED" w14:textId="41D1DB6D" w:rsidR="00CB69B6" w:rsidRDefault="008379FA" w:rsidP="00CB69B6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ADBBD3D" wp14:editId="267CD9CB">
            <wp:extent cx="3162300" cy="1676400"/>
            <wp:effectExtent l="0" t="0" r="0" b="0"/>
            <wp:docPr id="6480697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971" name="Picture 1" descr="Graphical user interface, application, Word&#10;&#10;Description automatically generated"/>
                    <pic:cNvPicPr/>
                  </pic:nvPicPr>
                  <pic:blipFill rotWithShape="1">
                    <a:blip r:embed="rId38"/>
                    <a:srcRect l="25214" t="12535" r="21581" b="37322"/>
                    <a:stretch/>
                  </pic:blipFill>
                  <pic:spPr bwMode="auto">
                    <a:xfrm>
                      <a:off x="0" y="0"/>
                      <a:ext cx="31623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FFD3" w14:textId="636BD767" w:rsidR="00CB69B6" w:rsidRDefault="002470FD" w:rsidP="00AA469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33660E" wp14:editId="03E6FD85">
            <wp:extent cx="3168650" cy="1828800"/>
            <wp:effectExtent l="0" t="0" r="0" b="0"/>
            <wp:docPr id="575041854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41854" name="Picture 1" descr="Graphical user interface, application, Word&#10;&#10;Description automatically generated"/>
                    <pic:cNvPicPr/>
                  </pic:nvPicPr>
                  <pic:blipFill rotWithShape="1">
                    <a:blip r:embed="rId39"/>
                    <a:srcRect l="23718" t="7598" r="22970" b="37702"/>
                    <a:stretch/>
                  </pic:blipFill>
                  <pic:spPr bwMode="auto">
                    <a:xfrm>
                      <a:off x="0" y="0"/>
                      <a:ext cx="31686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8DD5" w14:textId="4EE68D10" w:rsidR="00E35CD2" w:rsidRDefault="002A51E8" w:rsidP="00AA469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Order item dimension</w:t>
      </w:r>
    </w:p>
    <w:p w14:paraId="51F76902" w14:textId="29717D98" w:rsidR="008A585A" w:rsidRPr="00694B0B" w:rsidRDefault="008A585A" w:rsidP="00694B0B">
      <w:pPr>
        <w:rPr>
          <w:b/>
          <w:bCs/>
          <w:sz w:val="24"/>
          <w:szCs w:val="24"/>
        </w:rPr>
      </w:pPr>
      <w:r w:rsidRPr="00694B0B">
        <w:rPr>
          <w:b/>
          <w:bCs/>
          <w:sz w:val="24"/>
          <w:szCs w:val="24"/>
        </w:rPr>
        <w:t>Order dim control flow:</w:t>
      </w:r>
    </w:p>
    <w:p w14:paraId="7C727B06" w14:textId="4FBFE16E" w:rsidR="002A51E8" w:rsidRDefault="008A585A" w:rsidP="00AA469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3822C3" wp14:editId="4AA41F30">
            <wp:extent cx="3346450" cy="1828800"/>
            <wp:effectExtent l="0" t="0" r="6350" b="0"/>
            <wp:docPr id="12340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45963" name=""/>
                    <pic:cNvPicPr/>
                  </pic:nvPicPr>
                  <pic:blipFill rotWithShape="1">
                    <a:blip r:embed="rId40"/>
                    <a:srcRect l="23825" t="7598" r="19872" b="37702"/>
                    <a:stretch/>
                  </pic:blipFill>
                  <pic:spPr bwMode="auto">
                    <a:xfrm>
                      <a:off x="0" y="0"/>
                      <a:ext cx="33464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31535" w14:textId="2FE9FD5E" w:rsidR="008A585A" w:rsidRPr="00694B0B" w:rsidRDefault="008A585A" w:rsidP="00694B0B">
      <w:pPr>
        <w:rPr>
          <w:b/>
          <w:bCs/>
          <w:sz w:val="24"/>
          <w:szCs w:val="24"/>
        </w:rPr>
      </w:pPr>
      <w:r w:rsidRPr="00694B0B">
        <w:rPr>
          <w:b/>
          <w:bCs/>
          <w:sz w:val="24"/>
          <w:szCs w:val="24"/>
        </w:rPr>
        <w:t>Order dim data flow:</w:t>
      </w:r>
    </w:p>
    <w:p w14:paraId="14DF349F" w14:textId="01628089" w:rsidR="008A585A" w:rsidRDefault="00694B0B" w:rsidP="008A585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3E778A" wp14:editId="2FCF17D7">
            <wp:extent cx="3378200" cy="1784350"/>
            <wp:effectExtent l="0" t="0" r="0" b="6350"/>
            <wp:docPr id="58359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97266" name=""/>
                    <pic:cNvPicPr/>
                  </pic:nvPicPr>
                  <pic:blipFill rotWithShape="1">
                    <a:blip r:embed="rId41"/>
                    <a:srcRect l="23077" t="8357" r="20086" b="38272"/>
                    <a:stretch/>
                  </pic:blipFill>
                  <pic:spPr bwMode="auto">
                    <a:xfrm>
                      <a:off x="0" y="0"/>
                      <a:ext cx="33782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4B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8D8118" wp14:editId="18B0198B">
            <wp:extent cx="3416300" cy="1765300"/>
            <wp:effectExtent l="0" t="0" r="0" b="6350"/>
            <wp:docPr id="146962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8147" name=""/>
                    <pic:cNvPicPr/>
                  </pic:nvPicPr>
                  <pic:blipFill rotWithShape="1">
                    <a:blip r:embed="rId42"/>
                    <a:srcRect l="21261" t="8358" r="21261" b="38841"/>
                    <a:stretch/>
                  </pic:blipFill>
                  <pic:spPr bwMode="auto">
                    <a:xfrm>
                      <a:off x="0" y="0"/>
                      <a:ext cx="341630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2D002" w14:textId="1DA673F5" w:rsidR="00F61308" w:rsidRDefault="00621CFC" w:rsidP="008A585A">
      <w:pPr>
        <w:jc w:val="center"/>
        <w:rPr>
          <w:b/>
          <w:bCs/>
          <w:noProof/>
          <w:sz w:val="32"/>
          <w:szCs w:val="32"/>
        </w:rPr>
      </w:pPr>
      <w:r w:rsidRPr="00D0406E">
        <w:rPr>
          <w:b/>
          <w:bCs/>
          <w:noProof/>
          <w:sz w:val="32"/>
          <w:szCs w:val="32"/>
        </w:rPr>
        <w:lastRenderedPageBreak/>
        <w:t xml:space="preserve">Product dimension </w:t>
      </w:r>
    </w:p>
    <w:p w14:paraId="55AB6BEB" w14:textId="77777777" w:rsidR="00D0406E" w:rsidRPr="00D0406E" w:rsidRDefault="00D0406E" w:rsidP="008A585A">
      <w:pPr>
        <w:jc w:val="center"/>
        <w:rPr>
          <w:b/>
          <w:bCs/>
          <w:sz w:val="32"/>
          <w:szCs w:val="32"/>
        </w:rPr>
      </w:pPr>
    </w:p>
    <w:p w14:paraId="539BDD8A" w14:textId="526E2E3F" w:rsidR="008A585A" w:rsidRDefault="00557678" w:rsidP="00557678">
      <w:pPr>
        <w:rPr>
          <w:b/>
          <w:bCs/>
          <w:sz w:val="24"/>
          <w:szCs w:val="24"/>
        </w:rPr>
      </w:pPr>
      <w:r w:rsidRPr="00557678">
        <w:rPr>
          <w:b/>
          <w:bCs/>
          <w:sz w:val="24"/>
          <w:szCs w:val="24"/>
        </w:rPr>
        <w:t>Product dimension control flow:</w:t>
      </w:r>
    </w:p>
    <w:p w14:paraId="24456AC7" w14:textId="21C04667" w:rsidR="00557678" w:rsidRDefault="00557678" w:rsidP="005576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0ACD00" wp14:editId="1D3654DA">
            <wp:extent cx="5943600" cy="3223895"/>
            <wp:effectExtent l="0" t="0" r="0" b="0"/>
            <wp:docPr id="1312748023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48023" name="Picture 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27A73" w14:textId="0FC96ABB" w:rsidR="00557678" w:rsidRDefault="00557678" w:rsidP="00557678">
      <w:pPr>
        <w:rPr>
          <w:b/>
          <w:bCs/>
          <w:sz w:val="24"/>
          <w:szCs w:val="24"/>
        </w:rPr>
      </w:pPr>
      <w:r w:rsidRPr="00557678">
        <w:rPr>
          <w:b/>
          <w:bCs/>
          <w:sz w:val="24"/>
          <w:szCs w:val="24"/>
        </w:rPr>
        <w:lastRenderedPageBreak/>
        <w:t xml:space="preserve">Product dimension </w:t>
      </w:r>
      <w:r>
        <w:rPr>
          <w:b/>
          <w:bCs/>
          <w:sz w:val="24"/>
          <w:szCs w:val="24"/>
        </w:rPr>
        <w:t>data</w:t>
      </w:r>
      <w:r w:rsidRPr="00557678">
        <w:rPr>
          <w:b/>
          <w:bCs/>
          <w:sz w:val="24"/>
          <w:szCs w:val="24"/>
        </w:rPr>
        <w:t xml:space="preserve"> flow:</w:t>
      </w:r>
      <w:r w:rsidR="0055426D" w:rsidRPr="0055426D">
        <w:t xml:space="preserve"> </w:t>
      </w:r>
      <w:r w:rsidR="0055426D">
        <w:rPr>
          <w:noProof/>
        </w:rPr>
        <w:drawing>
          <wp:inline distT="0" distB="0" distL="0" distR="0" wp14:anchorId="4C1B6E0A" wp14:editId="331CF4EF">
            <wp:extent cx="5943600" cy="4413885"/>
            <wp:effectExtent l="0" t="0" r="0" b="5715"/>
            <wp:docPr id="18230745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745" name="Picture 8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B6C1" w14:textId="6D92E127" w:rsidR="00557678" w:rsidRDefault="0055426D" w:rsidP="0055767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349355" wp14:editId="496805E5">
            <wp:extent cx="5943600" cy="4413885"/>
            <wp:effectExtent l="0" t="0" r="0" b="5715"/>
            <wp:docPr id="2015108638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08638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5052" w14:textId="77777777" w:rsidR="0055426D" w:rsidRDefault="0055426D" w:rsidP="00557678">
      <w:pPr>
        <w:rPr>
          <w:b/>
          <w:bCs/>
          <w:sz w:val="24"/>
          <w:szCs w:val="24"/>
        </w:rPr>
      </w:pPr>
    </w:p>
    <w:p w14:paraId="7E4B8DF9" w14:textId="0355C8E1" w:rsidR="00557678" w:rsidRDefault="00C90071" w:rsidP="00C90071">
      <w:pPr>
        <w:jc w:val="center"/>
        <w:rPr>
          <w:b/>
          <w:bCs/>
          <w:sz w:val="40"/>
          <w:szCs w:val="40"/>
          <w:u w:val="single"/>
        </w:rPr>
      </w:pPr>
      <w:r w:rsidRPr="00C90071">
        <w:rPr>
          <w:b/>
          <w:bCs/>
          <w:sz w:val="40"/>
          <w:szCs w:val="40"/>
          <w:highlight w:val="yellow"/>
          <w:u w:val="single"/>
        </w:rPr>
        <w:t>Dashboard</w:t>
      </w:r>
    </w:p>
    <w:p w14:paraId="216086EB" w14:textId="4D259B7B" w:rsidR="00C90071" w:rsidRPr="00C90071" w:rsidRDefault="00C90071" w:rsidP="00C90071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6CA8A90" wp14:editId="54608A22">
            <wp:extent cx="6421381" cy="3589020"/>
            <wp:effectExtent l="0" t="0" r="0" b="0"/>
            <wp:docPr id="177419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90949" name=""/>
                    <pic:cNvPicPr/>
                  </pic:nvPicPr>
                  <pic:blipFill rotWithShape="1">
                    <a:blip r:embed="rId46"/>
                    <a:srcRect l="6794" t="14587" r="12693" b="5413"/>
                    <a:stretch/>
                  </pic:blipFill>
                  <pic:spPr bwMode="auto">
                    <a:xfrm>
                      <a:off x="0" y="0"/>
                      <a:ext cx="6427389" cy="359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90071" w:rsidRPr="00C9007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31860"/>
    <w:multiLevelType w:val="multilevel"/>
    <w:tmpl w:val="907C8E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F354481"/>
    <w:multiLevelType w:val="multilevel"/>
    <w:tmpl w:val="987AF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742A2E"/>
    <w:multiLevelType w:val="multilevel"/>
    <w:tmpl w:val="A9B4FBA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FE273F7"/>
    <w:multiLevelType w:val="multilevel"/>
    <w:tmpl w:val="28D26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21929061">
    <w:abstractNumId w:val="3"/>
  </w:num>
  <w:num w:numId="2" w16cid:durableId="1188249576">
    <w:abstractNumId w:val="1"/>
  </w:num>
  <w:num w:numId="3" w16cid:durableId="1097746547">
    <w:abstractNumId w:val="2"/>
  </w:num>
  <w:num w:numId="4" w16cid:durableId="1632175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F78"/>
    <w:rsid w:val="000310D4"/>
    <w:rsid w:val="00067373"/>
    <w:rsid w:val="000B413B"/>
    <w:rsid w:val="000C3A8A"/>
    <w:rsid w:val="000E4500"/>
    <w:rsid w:val="0015249E"/>
    <w:rsid w:val="00184EF1"/>
    <w:rsid w:val="00187359"/>
    <w:rsid w:val="001A7CAD"/>
    <w:rsid w:val="001B425F"/>
    <w:rsid w:val="001E1E1F"/>
    <w:rsid w:val="00202018"/>
    <w:rsid w:val="0024016B"/>
    <w:rsid w:val="002470FD"/>
    <w:rsid w:val="00262D39"/>
    <w:rsid w:val="002A51E8"/>
    <w:rsid w:val="0031631F"/>
    <w:rsid w:val="00375D9D"/>
    <w:rsid w:val="003C1B81"/>
    <w:rsid w:val="003F7FE5"/>
    <w:rsid w:val="00466752"/>
    <w:rsid w:val="004A7690"/>
    <w:rsid w:val="004C4ED6"/>
    <w:rsid w:val="004D48D4"/>
    <w:rsid w:val="004E405C"/>
    <w:rsid w:val="0055426D"/>
    <w:rsid w:val="00557678"/>
    <w:rsid w:val="00594E4F"/>
    <w:rsid w:val="005A1FD7"/>
    <w:rsid w:val="005D509C"/>
    <w:rsid w:val="00621CFC"/>
    <w:rsid w:val="00632725"/>
    <w:rsid w:val="006517E7"/>
    <w:rsid w:val="00692C49"/>
    <w:rsid w:val="00694B0B"/>
    <w:rsid w:val="006B31FD"/>
    <w:rsid w:val="006F440A"/>
    <w:rsid w:val="0071169F"/>
    <w:rsid w:val="00727173"/>
    <w:rsid w:val="00786FA2"/>
    <w:rsid w:val="007C03C3"/>
    <w:rsid w:val="007F7DDF"/>
    <w:rsid w:val="008379FA"/>
    <w:rsid w:val="00854CC3"/>
    <w:rsid w:val="0086167D"/>
    <w:rsid w:val="008662C0"/>
    <w:rsid w:val="008A585A"/>
    <w:rsid w:val="008B0A1D"/>
    <w:rsid w:val="008B4562"/>
    <w:rsid w:val="008D6B61"/>
    <w:rsid w:val="008F4B13"/>
    <w:rsid w:val="0094258E"/>
    <w:rsid w:val="0095517F"/>
    <w:rsid w:val="009A66B4"/>
    <w:rsid w:val="00A41AFF"/>
    <w:rsid w:val="00A859F5"/>
    <w:rsid w:val="00A9518B"/>
    <w:rsid w:val="00AA4699"/>
    <w:rsid w:val="00AB0A2D"/>
    <w:rsid w:val="00B00BD8"/>
    <w:rsid w:val="00B366E2"/>
    <w:rsid w:val="00B6014F"/>
    <w:rsid w:val="00B959BD"/>
    <w:rsid w:val="00BC07B5"/>
    <w:rsid w:val="00BC2C50"/>
    <w:rsid w:val="00BD46F9"/>
    <w:rsid w:val="00BE49F8"/>
    <w:rsid w:val="00C13F78"/>
    <w:rsid w:val="00C80C23"/>
    <w:rsid w:val="00C90071"/>
    <w:rsid w:val="00C944F9"/>
    <w:rsid w:val="00C95FCC"/>
    <w:rsid w:val="00CB69B6"/>
    <w:rsid w:val="00CC38B2"/>
    <w:rsid w:val="00CF01B7"/>
    <w:rsid w:val="00D0406E"/>
    <w:rsid w:val="00D259C7"/>
    <w:rsid w:val="00D3351C"/>
    <w:rsid w:val="00D4215F"/>
    <w:rsid w:val="00DF2217"/>
    <w:rsid w:val="00DF7156"/>
    <w:rsid w:val="00E35CD2"/>
    <w:rsid w:val="00E74F91"/>
    <w:rsid w:val="00F61308"/>
    <w:rsid w:val="00F64163"/>
    <w:rsid w:val="00F71C8F"/>
    <w:rsid w:val="00F91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3F035"/>
  <w15:docId w15:val="{BEDD7DDC-9B0B-4376-80FE-A303329DF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22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safa mahmoud</cp:lastModifiedBy>
  <cp:revision>33</cp:revision>
  <dcterms:created xsi:type="dcterms:W3CDTF">2023-05-08T17:57:00Z</dcterms:created>
  <dcterms:modified xsi:type="dcterms:W3CDTF">2023-05-08T20:39:00Z</dcterms:modified>
</cp:coreProperties>
</file>